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C909F" w14:textId="77777777" w:rsidR="009643B9" w:rsidRPr="00037CF0" w:rsidRDefault="009643B9">
      <w:pPr>
        <w:spacing w:line="320" w:lineRule="atLeast"/>
        <w:jc w:val="center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職　務　経　歴　書</w:t>
      </w:r>
    </w:p>
    <w:p w14:paraId="592504CB" w14:textId="6BECECE1" w:rsidR="009643B9" w:rsidRPr="00037CF0" w:rsidRDefault="00AC3905">
      <w:pPr>
        <w:spacing w:line="320" w:lineRule="atLeast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201</w:t>
      </w:r>
      <w:r w:rsidR="00634471">
        <w:rPr>
          <w:rFonts w:ascii="メイリオ" w:eastAsia="メイリオ" w:hAnsi="メイリオ" w:hint="eastAsia"/>
          <w:sz w:val="18"/>
          <w:szCs w:val="18"/>
        </w:rPr>
        <w:t>9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年</w:t>
      </w:r>
      <w:r w:rsidR="00634471">
        <w:rPr>
          <w:rFonts w:ascii="メイリオ" w:eastAsia="メイリオ" w:hAnsi="メイリオ" w:hint="eastAsia"/>
          <w:sz w:val="18"/>
          <w:szCs w:val="18"/>
        </w:rPr>
        <w:t>7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月</w:t>
      </w:r>
      <w:r w:rsidR="00634471">
        <w:rPr>
          <w:rFonts w:ascii="メイリオ" w:eastAsia="メイリオ" w:hAnsi="メイリオ" w:hint="eastAsia"/>
          <w:sz w:val="18"/>
          <w:szCs w:val="18"/>
        </w:rPr>
        <w:t>9</w:t>
      </w:r>
      <w:r w:rsidR="009643B9" w:rsidRPr="00037CF0">
        <w:rPr>
          <w:rFonts w:ascii="メイリオ" w:eastAsia="メイリオ" w:hAnsi="メイリオ" w:hint="eastAsia"/>
          <w:sz w:val="18"/>
          <w:szCs w:val="18"/>
        </w:rPr>
        <w:t>日現在</w:t>
      </w:r>
    </w:p>
    <w:p w14:paraId="7C35C246" w14:textId="77777777" w:rsidR="009643B9" w:rsidRPr="00037CF0" w:rsidRDefault="009643B9">
      <w:pPr>
        <w:spacing w:line="320" w:lineRule="atLeast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  <w:u w:val="single"/>
        </w:rPr>
        <w:t xml:space="preserve">氏名　</w:t>
      </w:r>
      <w:r w:rsidR="00B8534E" w:rsidRPr="00037CF0">
        <w:rPr>
          <w:rFonts w:ascii="メイリオ" w:eastAsia="メイリオ" w:hAnsi="メイリオ" w:hint="eastAsia"/>
          <w:sz w:val="18"/>
          <w:szCs w:val="18"/>
          <w:u w:val="single"/>
        </w:rPr>
        <w:t>五島 史明</w:t>
      </w:r>
    </w:p>
    <w:p w14:paraId="356AF22A" w14:textId="77777777" w:rsidR="009643B9" w:rsidRPr="00037CF0" w:rsidRDefault="009643B9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職務要約</w:t>
      </w:r>
    </w:p>
    <w:p w14:paraId="041BCDFB" w14:textId="2D6A8E7B" w:rsidR="00C6754C" w:rsidRDefault="006C2C60" w:rsidP="00BA4EF6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前職ではゲームプランナー</w:t>
      </w:r>
      <w:r w:rsidR="00E942AC" w:rsidRPr="00037CF0">
        <w:rPr>
          <w:rFonts w:ascii="メイリオ" w:eastAsia="メイリオ" w:hAnsi="メイリオ" w:hint="eastAsia"/>
          <w:sz w:val="18"/>
          <w:szCs w:val="18"/>
        </w:rPr>
        <w:t>のアルバイト</w:t>
      </w:r>
      <w:r w:rsidRPr="00037CF0">
        <w:rPr>
          <w:rFonts w:ascii="メイリオ" w:eastAsia="メイリオ" w:hAnsi="メイリオ" w:hint="eastAsia"/>
          <w:sz w:val="18"/>
          <w:szCs w:val="18"/>
        </w:rPr>
        <w:t>として企画作成、仕様作成、クライアントとの打ち合わせ、データ収集のためのアプリ作成、自社開発ゲームの企画、仕様作成、コーディングを行っていました。</w:t>
      </w:r>
      <w:r w:rsidRPr="00037CF0">
        <w:rPr>
          <w:rFonts w:ascii="メイリオ" w:eastAsia="メイリオ" w:hAnsi="メイリオ"/>
          <w:sz w:val="18"/>
          <w:szCs w:val="18"/>
        </w:rPr>
        <w:t>他では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エンジニア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正社員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として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Webアプリ開発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会社にて</w:t>
      </w:r>
      <w:r w:rsidR="00522D98" w:rsidRPr="00037CF0">
        <w:rPr>
          <w:rFonts w:ascii="メイリオ" w:eastAsia="メイリオ" w:hAnsi="メイリオ" w:hint="eastAsia"/>
          <w:sz w:val="18"/>
          <w:szCs w:val="18"/>
        </w:rPr>
        <w:t>PHP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での</w:t>
      </w:r>
      <w:r w:rsidR="00AC67A3" w:rsidRPr="00037CF0">
        <w:rPr>
          <w:rFonts w:ascii="メイリオ" w:eastAsia="メイリオ" w:hAnsi="メイリオ" w:hint="eastAsia"/>
          <w:sz w:val="18"/>
          <w:szCs w:val="18"/>
        </w:rPr>
        <w:t>Webサイト開発やデータベース構築</w:t>
      </w:r>
      <w:r w:rsidR="00784024" w:rsidRPr="00037CF0">
        <w:rPr>
          <w:rFonts w:ascii="メイリオ" w:eastAsia="メイリオ" w:hAnsi="メイリオ" w:hint="eastAsia"/>
          <w:sz w:val="18"/>
          <w:szCs w:val="18"/>
        </w:rPr>
        <w:t>、Webアプリテスト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業務、</w:t>
      </w:r>
      <w:r w:rsidR="00720D46" w:rsidRPr="00037CF0">
        <w:rPr>
          <w:rFonts w:ascii="メイリオ" w:eastAsia="メイリオ" w:hAnsi="メイリオ" w:hint="eastAsia"/>
          <w:sz w:val="18"/>
          <w:szCs w:val="18"/>
        </w:rPr>
        <w:t>建設コンサルタント会社でのデータ解析業務、</w:t>
      </w:r>
      <w:r w:rsidR="00AC3905" w:rsidRPr="00037CF0">
        <w:rPr>
          <w:rFonts w:ascii="メイリオ" w:eastAsia="メイリオ" w:hAnsi="メイリオ" w:hint="eastAsia"/>
          <w:sz w:val="18"/>
          <w:szCs w:val="18"/>
        </w:rPr>
        <w:t>ソーシャルゲーム開発会社のカスタマーサポートやデバッガーとして、以下の業務を経験しております。</w:t>
      </w: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539"/>
        <w:gridCol w:w="1276"/>
        <w:gridCol w:w="2590"/>
      </w:tblGrid>
      <w:tr w:rsidR="003F1E38" w:rsidRPr="00037CF0" w14:paraId="13C9CE4B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336F5AC" w14:textId="33344868" w:rsidR="003F1E38" w:rsidRPr="00037CF0" w:rsidRDefault="003F1E38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1</w:t>
            </w:r>
          </w:p>
          <w:p w14:paraId="6E7B85D2" w14:textId="77777777" w:rsidR="003F1E38" w:rsidRPr="00037CF0" w:rsidRDefault="003F1E38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9年1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月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9年現在 フリーランスで業務委託 株式会社スマイルラボ</w:t>
            </w:r>
          </w:p>
        </w:tc>
      </w:tr>
      <w:tr w:rsidR="003F1E38" w:rsidRPr="00037CF0" w14:paraId="3C8C1B74" w14:textId="77777777" w:rsidTr="007D727E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3FFBC72C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914B81B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AE7A478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539D866E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5D3B0718" w14:textId="77777777" w:rsidR="003F1E38" w:rsidRPr="00037CF0" w:rsidRDefault="003F1E38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3F1E38" w:rsidRPr="00037CF0" w14:paraId="2E75DDEC" w14:textId="77777777" w:rsidTr="007D727E">
        <w:trPr>
          <w:trHeight w:val="2724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66061505" w14:textId="77777777" w:rsidR="003F1E38" w:rsidRPr="00820EA2" w:rsidRDefault="003F1E38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9年1月</w:t>
            </w:r>
          </w:p>
          <w:p w14:paraId="12613F87" w14:textId="77777777" w:rsidR="003F1E38" w:rsidRPr="00820EA2" w:rsidRDefault="003F1E38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820EA2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37CEE84C" w14:textId="77777777" w:rsidR="003F1E38" w:rsidRPr="00820EA2" w:rsidRDefault="003F1E38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2019年現在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1EE46BF" w14:textId="5263EF58" w:rsidR="0087111B" w:rsidRPr="00820EA2" w:rsidRDefault="0087111B" w:rsidP="0087111B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プレカトゥスの天秤</w:t>
            </w:r>
            <w:r w:rsidR="003F1E38" w:rsidRPr="00820EA2">
              <w:rPr>
                <w:rFonts w:ascii="メイリオ" w:eastAsia="メイリオ" w:hAnsi="メイリオ" w:hint="eastAsia"/>
                <w:sz w:val="16"/>
                <w:szCs w:val="16"/>
              </w:rPr>
              <w:t>マスタデータ作成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</w:t>
            </w:r>
            <w:r w:rsidR="003F1E38" w:rsidRPr="00820EA2">
              <w:rPr>
                <w:rFonts w:ascii="メイリオ" w:eastAsia="メイリオ" w:hAnsi="メイリオ" w:hint="eastAsia"/>
                <w:sz w:val="16"/>
                <w:szCs w:val="16"/>
              </w:rPr>
              <w:t>バトルの調整</w:t>
            </w:r>
          </w:p>
          <w:p w14:paraId="10870CB2" w14:textId="11F1FC64" w:rsidR="003F1E38" w:rsidRPr="00820EA2" w:rsidRDefault="002D4CDC" w:rsidP="002D4CDC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プレカトゥスの天秤・ユーザーへのお知らせのためのHTMLコーディング</w:t>
            </w:r>
          </w:p>
          <w:p w14:paraId="544A47F8" w14:textId="77777777" w:rsidR="003F1E38" w:rsidRDefault="003F1E38" w:rsidP="002D4CDC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マスタデータ作成のための自動化ツールの作成</w:t>
            </w:r>
          </w:p>
          <w:p w14:paraId="27FEBD31" w14:textId="40B7DFB8" w:rsidR="00634471" w:rsidRPr="00820EA2" w:rsidRDefault="00634471" w:rsidP="002D4CDC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自社開発ゲームの企画書、仕様書の作成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72ACC0F0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企画書作成</w:t>
            </w:r>
          </w:p>
          <w:p w14:paraId="6872A39B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仕様書作成</w:t>
            </w:r>
          </w:p>
          <w:p w14:paraId="10FB6B38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素材管理</w:t>
            </w:r>
          </w:p>
          <w:p w14:paraId="184D0B2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5EB0A4E9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デバッグ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9B37A2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PowerPoint</w:t>
            </w:r>
          </w:p>
          <w:p w14:paraId="356104A7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Excel</w:t>
            </w:r>
          </w:p>
          <w:p w14:paraId="65FC4B24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/>
                <w:sz w:val="16"/>
                <w:szCs w:val="16"/>
              </w:rPr>
              <w:t>C#</w:t>
            </w:r>
          </w:p>
          <w:p w14:paraId="1ADB8111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.</w:t>
            </w:r>
            <w:r w:rsidRPr="00820EA2">
              <w:rPr>
                <w:rFonts w:ascii="メイリオ" w:eastAsia="メイリオ" w:hAnsi="メイリオ"/>
                <w:sz w:val="16"/>
                <w:szCs w:val="16"/>
              </w:rPr>
              <w:t>NET Core</w:t>
            </w:r>
          </w:p>
          <w:p w14:paraId="71F32C9C" w14:textId="77777777" w:rsidR="003F1E38" w:rsidRPr="00820EA2" w:rsidRDefault="003F1E38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G</w:t>
            </w:r>
            <w:r w:rsidRPr="00820EA2">
              <w:rPr>
                <w:rFonts w:ascii="メイリオ" w:eastAsia="メイリオ" w:hAnsi="メイリオ"/>
                <w:sz w:val="16"/>
                <w:szCs w:val="16"/>
              </w:rPr>
              <w:t>it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A1253A4" w14:textId="1D082EA6" w:rsidR="003F1E38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■</w:t>
            </w:r>
            <w:r w:rsidR="00634471">
              <w:rPr>
                <w:rFonts w:ascii="メイリオ" w:eastAsia="メイリオ" w:hAnsi="メイリオ" w:hint="eastAsia"/>
                <w:sz w:val="16"/>
                <w:szCs w:val="16"/>
              </w:rPr>
              <w:t>プレカトゥス・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チーム規模</w:t>
            </w:r>
          </w:p>
          <w:p w14:paraId="7C4C0E0C" w14:textId="4871B678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プロデューサー1人、ディレクター</w:t>
            </w:r>
            <w:r w:rsidR="00453353" w:rsidRPr="00820EA2">
              <w:rPr>
                <w:rFonts w:ascii="メイリオ" w:eastAsia="メイリオ" w:hAnsi="メイリオ" w:hint="eastAsia"/>
                <w:sz w:val="16"/>
                <w:szCs w:val="16"/>
              </w:rPr>
              <w:t>3人</w:t>
            </w: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、PM1人、プランナー</w:t>
            </w:r>
            <w:r w:rsidR="00794532" w:rsidRPr="00820EA2">
              <w:rPr>
                <w:rFonts w:ascii="メイリオ" w:eastAsia="メイリオ" w:hAnsi="メイリオ" w:hint="eastAsia"/>
                <w:sz w:val="16"/>
                <w:szCs w:val="16"/>
              </w:rPr>
              <w:t>6人、スクリプター3人、シナリオライター1人</w:t>
            </w:r>
            <w:r w:rsidR="00D040DD" w:rsidRPr="00820EA2">
              <w:rPr>
                <w:rFonts w:ascii="メイリオ" w:eastAsia="メイリオ" w:hAnsi="メイリオ" w:hint="eastAsia"/>
                <w:sz w:val="16"/>
                <w:szCs w:val="16"/>
              </w:rPr>
              <w:t>、エンジニア4人、</w:t>
            </w:r>
            <w:r w:rsidR="00634471">
              <w:rPr>
                <w:rFonts w:ascii="メイリオ" w:eastAsia="メイリオ" w:hAnsi="メイリオ" w:hint="eastAsia"/>
                <w:sz w:val="16"/>
                <w:szCs w:val="16"/>
              </w:rPr>
              <w:t>デザイナー2人、</w:t>
            </w:r>
            <w:r w:rsidR="00D040DD" w:rsidRPr="00820EA2">
              <w:rPr>
                <w:rFonts w:ascii="メイリオ" w:eastAsia="メイリオ" w:hAnsi="メイリオ" w:hint="eastAsia"/>
                <w:sz w:val="16"/>
                <w:szCs w:val="16"/>
              </w:rPr>
              <w:t>CS1人</w:t>
            </w:r>
          </w:p>
          <w:p w14:paraId="320B9FBD" w14:textId="77777777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■自分の役割</w:t>
            </w:r>
          </w:p>
          <w:p w14:paraId="2E0C71C8" w14:textId="2C0C1483" w:rsidR="007D727E" w:rsidRPr="00820EA2" w:rsidRDefault="007D727E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820EA2">
              <w:rPr>
                <w:rFonts w:ascii="メイリオ" w:eastAsia="メイリオ" w:hAnsi="メイリオ" w:hint="eastAsia"/>
                <w:sz w:val="16"/>
                <w:szCs w:val="16"/>
              </w:rPr>
              <w:t>プランナー</w:t>
            </w:r>
          </w:p>
        </w:tc>
      </w:tr>
    </w:tbl>
    <w:p w14:paraId="518A4E08" w14:textId="77CA8470" w:rsidR="00EA229C" w:rsidRDefault="00EA229C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539"/>
        <w:gridCol w:w="1276"/>
        <w:gridCol w:w="2590"/>
      </w:tblGrid>
      <w:tr w:rsidR="00353C06" w:rsidRPr="00037CF0" w14:paraId="42A9FAEA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D47E2AA" w14:textId="0EA8404F" w:rsidR="00353C06" w:rsidRPr="00037CF0" w:rsidRDefault="00353C06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2</w:t>
            </w:r>
          </w:p>
          <w:p w14:paraId="19CF5985" w14:textId="77777777" w:rsidR="00353C06" w:rsidRPr="00037CF0" w:rsidRDefault="00353C06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4月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11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株式会社DF</w:t>
            </w:r>
          </w:p>
        </w:tc>
      </w:tr>
      <w:tr w:rsidR="00353C06" w:rsidRPr="00037CF0" w14:paraId="2223C475" w14:textId="77777777" w:rsidTr="00453353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0E0BB44F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210F13F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F03E0B8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22D0BCCD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3CE7C2AA" w14:textId="77777777" w:rsidR="00353C06" w:rsidRPr="00037CF0" w:rsidRDefault="00353C0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353C06" w:rsidRPr="00037CF0" w14:paraId="77012B88" w14:textId="77777777" w:rsidTr="00453353">
        <w:trPr>
          <w:trHeight w:val="2835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51348808" w14:textId="77777777" w:rsidR="00353C06" w:rsidRPr="00634471" w:rsidRDefault="00353C0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8年4月</w:t>
            </w:r>
          </w:p>
          <w:p w14:paraId="67537857" w14:textId="77777777" w:rsidR="00353C06" w:rsidRPr="00634471" w:rsidRDefault="00353C06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083C8EDB" w14:textId="77777777" w:rsidR="00353C06" w:rsidRPr="00634471" w:rsidRDefault="00353C0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2018年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11月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9BFC510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VRマッサージコンテンツ・演出スクリプト作成</w:t>
            </w:r>
          </w:p>
          <w:p w14:paraId="177DE1B4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VRマッサージ演出セリフ作成</w:t>
            </w:r>
          </w:p>
          <w:p w14:paraId="6471B1F5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ボイス・モーション素材管理</w:t>
            </w:r>
          </w:p>
          <w:p w14:paraId="4A04C74F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アプリケーションのデバッグ</w:t>
            </w:r>
          </w:p>
          <w:p w14:paraId="01692BD9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自社開発ゲームの企画、仕様作成</w:t>
            </w:r>
          </w:p>
          <w:p w14:paraId="2CE47F5D" w14:textId="77777777" w:rsidR="004E7125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自社開発ゲームのコーディング</w:t>
            </w:r>
          </w:p>
          <w:p w14:paraId="02DB2043" w14:textId="056FCBA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AppStoreデータ取得アプリケーション作成</w:t>
            </w:r>
          </w:p>
        </w:tc>
        <w:tc>
          <w:tcPr>
            <w:tcW w:w="153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B71669F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企画書作成</w:t>
            </w:r>
          </w:p>
          <w:p w14:paraId="387AAD68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仕様書作成</w:t>
            </w:r>
          </w:p>
          <w:p w14:paraId="555B3420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素材管理</w:t>
            </w:r>
          </w:p>
          <w:p w14:paraId="26EBA0C5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388363AF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デバッグ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393FA4E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PowerPoint</w:t>
            </w:r>
          </w:p>
          <w:p w14:paraId="7EF651FB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Excel</w:t>
            </w:r>
          </w:p>
          <w:p w14:paraId="4AB40D9C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Unity</w:t>
            </w:r>
          </w:p>
          <w:p w14:paraId="787AE439" w14:textId="77777777" w:rsidR="00353C06" w:rsidRPr="00634471" w:rsidRDefault="00353C0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C#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0E5CC3B9" w14:textId="77777777" w:rsidR="00353C06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■VRマッサージ・チーム規模</w:t>
            </w:r>
          </w:p>
          <w:p w14:paraId="74325FF9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ディレクター1人、プランナー1人、エンジニア1人、デザイナー2人</w:t>
            </w:r>
          </w:p>
          <w:p w14:paraId="28C4173F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■自分の役割</w:t>
            </w:r>
          </w:p>
          <w:p w14:paraId="11C61430" w14:textId="14D81195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プランナー</w:t>
            </w:r>
          </w:p>
        </w:tc>
      </w:tr>
    </w:tbl>
    <w:p w14:paraId="6527B13E" w14:textId="77777777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397"/>
        <w:gridCol w:w="1418"/>
        <w:gridCol w:w="2590"/>
      </w:tblGrid>
      <w:tr w:rsidR="00BA4EF6" w:rsidRPr="00037CF0" w14:paraId="756463F3" w14:textId="77777777" w:rsidTr="000859A7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7D2119D4" w14:textId="77777777" w:rsidR="00BA4EF6" w:rsidRPr="00037CF0" w:rsidRDefault="00BA4EF6" w:rsidP="000859A7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 w:rsidRPr="00037CF0">
              <w:rPr>
                <w:rFonts w:ascii="メイリオ" w:eastAsia="メイリオ" w:hAnsi="メイリオ"/>
                <w:b/>
                <w:bCs/>
                <w:sz w:val="18"/>
                <w:szCs w:val="18"/>
              </w:rPr>
              <w:t>3</w:t>
            </w:r>
          </w:p>
          <w:p w14:paraId="79E8DC9D" w14:textId="77777777" w:rsidR="00BA4EF6" w:rsidRPr="00037CF0" w:rsidRDefault="00BA4EF6" w:rsidP="000859A7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2015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0月～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2016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3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株式会社シーベース</w:t>
            </w:r>
          </w:p>
        </w:tc>
      </w:tr>
      <w:tr w:rsidR="00BA4EF6" w:rsidRPr="00037CF0" w14:paraId="51FFA7C0" w14:textId="77777777" w:rsidTr="00C12AA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275B574B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6308F04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397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FEB8430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493B0977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78E706E0" w14:textId="77777777" w:rsidR="00BA4EF6" w:rsidRPr="00037CF0" w:rsidRDefault="00BA4EF6" w:rsidP="000859A7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BA4EF6" w:rsidRPr="00037CF0" w14:paraId="5B358B99" w14:textId="77777777" w:rsidTr="00C12AA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57D34BA3" w14:textId="77777777" w:rsidR="00BA4EF6" w:rsidRPr="00634471" w:rsidRDefault="00BA4EF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5年10月</w:t>
            </w:r>
          </w:p>
          <w:p w14:paraId="600992B7" w14:textId="77777777" w:rsidR="00BA4EF6" w:rsidRPr="00634471" w:rsidRDefault="00BA4EF6" w:rsidP="000859A7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6A4E62E6" w14:textId="77777777" w:rsidR="00BA4EF6" w:rsidRPr="00634471" w:rsidRDefault="00BA4EF6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2016年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3月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C350B63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社内システム開発</w:t>
            </w:r>
          </w:p>
          <w:p w14:paraId="7A02BC23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自社開発Webアプリケーションのテスト</w:t>
            </w:r>
          </w:p>
        </w:tc>
        <w:tc>
          <w:tcPr>
            <w:tcW w:w="1397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5F88F7D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詳細設計</w:t>
            </w:r>
          </w:p>
          <w:p w14:paraId="3BA58328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コーディング</w:t>
            </w:r>
          </w:p>
          <w:p w14:paraId="57A559B7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テスト</w:t>
            </w:r>
          </w:p>
          <w:p w14:paraId="7D6FA68E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デプロイ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F559710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Windows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8</w:t>
            </w:r>
          </w:p>
          <w:p w14:paraId="519115DB" w14:textId="77777777" w:rsidR="00BA4EF6" w:rsidRPr="00634471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Cent OS Server</w:t>
            </w:r>
          </w:p>
          <w:p w14:paraId="4600529E" w14:textId="1322E68D" w:rsidR="00BA4EF6" w:rsidRDefault="00BA4EF6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MySQL</w:t>
            </w:r>
          </w:p>
          <w:p w14:paraId="156E4BFF" w14:textId="3555B20E" w:rsidR="00BA4EF6" w:rsidRPr="00634471" w:rsidRDefault="00C12AAA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HTML、CSS、JavaScript、</w:t>
            </w:r>
            <w:proofErr w:type="spellStart"/>
            <w:r w:rsidR="00BA4EF6" w:rsidRPr="00634471">
              <w:rPr>
                <w:rFonts w:ascii="メイリオ" w:eastAsia="メイリオ" w:hAnsi="メイリオ"/>
                <w:sz w:val="16"/>
                <w:szCs w:val="16"/>
              </w:rPr>
              <w:t>PHP</w:t>
            </w:r>
            <w:proofErr w:type="spellEnd"/>
          </w:p>
        </w:tc>
        <w:tc>
          <w:tcPr>
            <w:tcW w:w="25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79B5A748" w14:textId="77777777" w:rsidR="00BA4EF6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■社内本管理システム・チーム規模</w:t>
            </w:r>
          </w:p>
          <w:p w14:paraId="6FB6BB1B" w14:textId="77777777" w:rsidR="00634471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レビュアー1人、メンター1人、エンジニア1人</w:t>
            </w:r>
          </w:p>
          <w:p w14:paraId="2BCD9543" w14:textId="77777777" w:rsidR="00634471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■自分の役割</w:t>
            </w:r>
          </w:p>
          <w:p w14:paraId="41AE6A6C" w14:textId="04B45221" w:rsidR="00634471" w:rsidRPr="00634471" w:rsidRDefault="00634471" w:rsidP="00634471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エンジニア</w:t>
            </w:r>
            <w:bookmarkStart w:id="0" w:name="_GoBack"/>
            <w:bookmarkEnd w:id="0"/>
          </w:p>
        </w:tc>
      </w:tr>
    </w:tbl>
    <w:p w14:paraId="074BAC52" w14:textId="77777777" w:rsidR="00353C06" w:rsidRPr="00634471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12FCCFF3" w14:textId="77777777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102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309"/>
        <w:gridCol w:w="1964"/>
        <w:gridCol w:w="1418"/>
        <w:gridCol w:w="2023"/>
      </w:tblGrid>
      <w:tr w:rsidR="00634471" w:rsidRPr="00037CF0" w14:paraId="01705F29" w14:textId="77777777" w:rsidTr="00E328BC">
        <w:trPr>
          <w:jc w:val="center"/>
        </w:trPr>
        <w:tc>
          <w:tcPr>
            <w:tcW w:w="1024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55018F4" w14:textId="1E98D9D5" w:rsidR="00634471" w:rsidRPr="00037CF0" w:rsidRDefault="00634471" w:rsidP="00E328BC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lastRenderedPageBreak/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4</w:t>
            </w:r>
          </w:p>
          <w:p w14:paraId="6CD9FA9E" w14:textId="77777777" w:rsidR="00634471" w:rsidRPr="00037CF0" w:rsidRDefault="00634471" w:rsidP="00E328BC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8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2015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9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　株式会社スタッフサービス・エンジニアリング</w:t>
            </w:r>
          </w:p>
        </w:tc>
      </w:tr>
      <w:tr w:rsidR="00634471" w:rsidRPr="00037CF0" w14:paraId="15D0F01D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4EFF60C4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63013E0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96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D77410E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13079745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202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2542FC2C" w14:textId="77777777" w:rsidR="00634471" w:rsidRPr="00037CF0" w:rsidRDefault="00634471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634471" w:rsidRPr="00634471" w14:paraId="155E84C4" w14:textId="77777777" w:rsidTr="00F1181A">
        <w:trPr>
          <w:trHeight w:val="1852"/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B9850FF" w14:textId="77777777" w:rsidR="00634471" w:rsidRPr="00634471" w:rsidRDefault="00634471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2014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年8月</w:t>
            </w:r>
          </w:p>
          <w:p w14:paraId="6D67EC8C" w14:textId="77777777" w:rsidR="00634471" w:rsidRPr="00634471" w:rsidRDefault="00634471" w:rsidP="00E328BC">
            <w:pPr>
              <w:spacing w:line="240" w:lineRule="atLeast"/>
              <w:ind w:left="96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 xml:space="preserve">　</w:t>
            </w:r>
            <w:r w:rsidRPr="00634471">
              <w:rPr>
                <w:rFonts w:ascii="メイリオ" w:eastAsia="メイリオ" w:hAnsi="メイリオ" w:hint="eastAsia"/>
                <w:color w:val="222222"/>
                <w:sz w:val="16"/>
                <w:szCs w:val="16"/>
                <w:shd w:val="clear" w:color="auto" w:fill="FFFFFF"/>
              </w:rPr>
              <w:t>～</w:t>
            </w:r>
          </w:p>
          <w:p w14:paraId="46EAB39D" w14:textId="77777777" w:rsidR="00634471" w:rsidRPr="00634471" w:rsidRDefault="00634471" w:rsidP="004E7125">
            <w:pPr>
              <w:spacing w:line="240" w:lineRule="atLeast"/>
              <w:jc w:val="both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2015年9月</w:t>
            </w:r>
          </w:p>
        </w:tc>
        <w:tc>
          <w:tcPr>
            <w:tcW w:w="330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4F97882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首都高速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道路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内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トンネルの照明灯具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保守点検期間解析</w:t>
            </w:r>
          </w:p>
          <w:p w14:paraId="6190F156" w14:textId="77777777" w:rsidR="00634471" w:rsidRPr="00634471" w:rsidRDefault="00634471" w:rsidP="00E328BC">
            <w:pPr>
              <w:spacing w:line="240" w:lineRule="atLeast"/>
              <w:ind w:left="96"/>
              <w:rPr>
                <w:rFonts w:ascii="メイリオ" w:eastAsia="メイリオ" w:hAnsi="メイリオ"/>
                <w:sz w:val="16"/>
                <w:szCs w:val="16"/>
              </w:rPr>
            </w:pPr>
          </w:p>
        </w:tc>
        <w:tc>
          <w:tcPr>
            <w:tcW w:w="196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10874F7B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データ整理</w:t>
            </w:r>
          </w:p>
          <w:p w14:paraId="3200CFFE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VB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A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での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マクロ作成</w:t>
            </w:r>
          </w:p>
          <w:p w14:paraId="6438007D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VBAでの関数作成</w:t>
            </w:r>
          </w:p>
          <w:p w14:paraId="5377A49C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各種関数や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マクロでのデータ解析</w:t>
            </w:r>
          </w:p>
          <w:p w14:paraId="2FF2CF69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客先での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ヒアリング</w:t>
            </w:r>
          </w:p>
          <w:p w14:paraId="110BC7B7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解析したデータ</w:t>
            </w:r>
            <w:r w:rsidRPr="00634471">
              <w:rPr>
                <w:rFonts w:ascii="メイリオ" w:eastAsia="メイリオ" w:hAnsi="メイリオ"/>
                <w:sz w:val="16"/>
                <w:szCs w:val="16"/>
              </w:rPr>
              <w:t>に基づいた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報告書作成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0BF95F6C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 w:rsidRPr="00634471">
              <w:rPr>
                <w:rFonts w:ascii="メイリオ" w:eastAsia="メイリオ" w:hAnsi="メイリオ"/>
                <w:sz w:val="16"/>
                <w:szCs w:val="16"/>
              </w:rPr>
              <w:t>Windows</w:t>
            </w:r>
            <w:r w:rsidRPr="00634471">
              <w:rPr>
                <w:rFonts w:ascii="メイリオ" w:eastAsia="メイリオ" w:hAnsi="メイリオ" w:hint="eastAsia"/>
                <w:sz w:val="16"/>
                <w:szCs w:val="16"/>
              </w:rPr>
              <w:t>7</w:t>
            </w:r>
          </w:p>
          <w:p w14:paraId="78CE5E97" w14:textId="77777777" w:rsidR="00634471" w:rsidRP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proofErr w:type="spellStart"/>
            <w:r w:rsidRPr="00634471">
              <w:rPr>
                <w:rFonts w:ascii="メイリオ" w:eastAsia="メイリオ" w:hAnsi="メイリオ"/>
                <w:sz w:val="16"/>
                <w:szCs w:val="16"/>
              </w:rPr>
              <w:t>ExcelVBA</w:t>
            </w:r>
            <w:proofErr w:type="spellEnd"/>
          </w:p>
        </w:tc>
        <w:tc>
          <w:tcPr>
            <w:tcW w:w="202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E656718" w14:textId="77777777" w:rsid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■資料作成・チーム規模</w:t>
            </w:r>
          </w:p>
          <w:p w14:paraId="03BD0085" w14:textId="77777777" w:rsidR="00634471" w:rsidRDefault="00634471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/>
                <w:sz w:val="16"/>
                <w:szCs w:val="16"/>
              </w:rPr>
              <w:t>上司1人、</w:t>
            </w:r>
            <w:r w:rsidR="00F1181A">
              <w:rPr>
                <w:rFonts w:ascii="メイリオ" w:eastAsia="メイリオ" w:hAnsi="メイリオ"/>
                <w:sz w:val="16"/>
                <w:szCs w:val="16"/>
              </w:rPr>
              <w:t>エンジニア1人</w:t>
            </w:r>
          </w:p>
          <w:p w14:paraId="3A0CCBAE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/>
                <w:sz w:val="16"/>
                <w:szCs w:val="16"/>
              </w:rPr>
              <w:t>■</w:t>
            </w:r>
            <w:r>
              <w:rPr>
                <w:rFonts w:ascii="メイリオ" w:eastAsia="メイリオ" w:hAnsi="メイリオ" w:hint="eastAsia"/>
                <w:sz w:val="16"/>
                <w:szCs w:val="16"/>
              </w:rPr>
              <w:t>自分</w:t>
            </w:r>
            <w:r>
              <w:rPr>
                <w:rFonts w:ascii="メイリオ" w:eastAsia="メイリオ" w:hAnsi="メイリオ"/>
                <w:sz w:val="16"/>
                <w:szCs w:val="16"/>
              </w:rPr>
              <w:t>の役割</w:t>
            </w:r>
          </w:p>
          <w:p w14:paraId="15A27B3D" w14:textId="232EBA09" w:rsidR="00F1181A" w:rsidRPr="00634471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6"/>
                <w:szCs w:val="16"/>
              </w:rPr>
            </w:pPr>
            <w:r>
              <w:rPr>
                <w:rFonts w:ascii="メイリオ" w:eastAsia="メイリオ" w:hAnsi="メイリオ" w:hint="eastAsia"/>
                <w:sz w:val="16"/>
                <w:szCs w:val="16"/>
              </w:rPr>
              <w:t>エンジニア</w:t>
            </w:r>
          </w:p>
        </w:tc>
      </w:tr>
    </w:tbl>
    <w:p w14:paraId="46EB3367" w14:textId="77777777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1181A" w:rsidRPr="00037CF0" w14:paraId="464C2EC6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4B442277" w14:textId="00D6322B" w:rsidR="00F1181A" w:rsidRPr="00037CF0" w:rsidRDefault="00F1181A" w:rsidP="00E328BC">
            <w:pPr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■</w:t>
            </w:r>
            <w:r w:rsidRPr="00037CF0"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職務経歴</w:t>
            </w:r>
            <w:r>
              <w:rPr>
                <w:rFonts w:ascii="メイリオ" w:eastAsia="メイリオ" w:hAnsi="メイリオ" w:hint="eastAsia"/>
                <w:b/>
                <w:bCs/>
                <w:sz w:val="18"/>
                <w:szCs w:val="18"/>
              </w:rPr>
              <w:t>5</w:t>
            </w:r>
          </w:p>
          <w:p w14:paraId="0FEB05DA" w14:textId="77777777" w:rsidR="00F1181A" w:rsidRPr="00037CF0" w:rsidRDefault="00F1181A" w:rsidP="00E328BC">
            <w:pPr>
              <w:ind w:left="210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□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月～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14年7月　シリコンスタジオ株式会社</w:t>
            </w:r>
          </w:p>
        </w:tc>
      </w:tr>
      <w:tr w:rsidR="00F1181A" w:rsidRPr="00037CF0" w14:paraId="02AEBE65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73AB2CB5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8DF003D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担当プロジェクト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E18C799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47AE3590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0149AE42" w14:textId="77777777" w:rsidR="00F1181A" w:rsidRPr="00037CF0" w:rsidRDefault="00F1181A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1181A" w:rsidRPr="00037CF0" w14:paraId="09F8D1D3" w14:textId="77777777" w:rsidTr="00F1181A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4CAE6D0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14年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4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月</w:t>
            </w:r>
          </w:p>
          <w:p w14:paraId="7705686D" w14:textId="77777777" w:rsidR="00F1181A" w:rsidRPr="00037CF0" w:rsidRDefault="00F1181A" w:rsidP="00E328BC">
            <w:pPr>
              <w:spacing w:line="240" w:lineRule="atLeast"/>
              <w:ind w:left="96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 xml:space="preserve">　</w:t>
            </w:r>
            <w:r w:rsidRPr="00037CF0">
              <w:rPr>
                <w:rFonts w:ascii="メイリオ" w:eastAsia="メイリオ" w:hAnsi="メイリオ" w:hint="eastAsia"/>
                <w:color w:val="222222"/>
                <w:sz w:val="18"/>
                <w:szCs w:val="18"/>
                <w:shd w:val="clear" w:color="auto" w:fill="FFFFFF"/>
              </w:rPr>
              <w:t>～</w:t>
            </w:r>
          </w:p>
          <w:p w14:paraId="25840B44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/>
                <w:sz w:val="18"/>
                <w:szCs w:val="18"/>
              </w:rPr>
              <w:t>201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4年7月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5B0FF33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自社ソーシャルゲームの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トラブル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対応</w:t>
            </w:r>
          </w:p>
          <w:p w14:paraId="023B3D05" w14:textId="5D5551D2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自社ソーシャルゲームのイベントでバッグ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5A0951A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トラブルの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原因の調査</w:t>
            </w:r>
          </w:p>
          <w:p w14:paraId="6C84C755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お客様への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ヒアリング</w:t>
            </w:r>
          </w:p>
          <w:p w14:paraId="427A42A7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対応策の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メール返信</w:t>
            </w:r>
          </w:p>
          <w:p w14:paraId="3CE00443" w14:textId="53FE4A3C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デバッグ、または改善案の提案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791045E5" w14:textId="77777777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Windows7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6BA84441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■CSチーム・規模</w:t>
            </w:r>
          </w:p>
          <w:p w14:paraId="55702E68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上司1人、CS5人</w:t>
            </w:r>
          </w:p>
          <w:p w14:paraId="4DA19444" w14:textId="77777777" w:rsidR="00F1181A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■自分の役割</w:t>
            </w:r>
          </w:p>
          <w:p w14:paraId="00564DF1" w14:textId="69843AAE" w:rsidR="00F1181A" w:rsidRPr="00037CF0" w:rsidRDefault="00F1181A" w:rsidP="004E7125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カスタマーサポート</w:t>
            </w:r>
          </w:p>
        </w:tc>
      </w:tr>
    </w:tbl>
    <w:p w14:paraId="07F280BD" w14:textId="5545F6A1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78135434" w14:textId="1892474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EC62AEA" w14:textId="536939F5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E15BE0" w14:textId="0E8E5B1F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4A7754" w14:textId="71D0746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50F9286" w14:textId="2175148B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23A1E79F" w14:textId="153F9169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42BA2A08" w14:textId="7AEB5A48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1F37325" w14:textId="6395170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9A03C8E" w14:textId="43400075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95E5F6D" w14:textId="047F80B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2A789A3C" w14:textId="6FC1AF69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74733126" w14:textId="02316F2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D80DCE4" w14:textId="13A6EE8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6185C8D" w14:textId="6FA33B9A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4326D7E" w14:textId="7D9F6000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632C90C" w14:textId="4557C4AD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5320E93A" w14:textId="30A041B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F06F08A" w14:textId="1846A1CC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68B9C368" w14:textId="398A64BE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0D479F73" w14:textId="0FBCAAC3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53EFC638" w14:textId="77777777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3BF4F599" w14:textId="36B9765C" w:rsidR="004E7125" w:rsidRPr="00FC4F7F" w:rsidRDefault="004E7125" w:rsidP="00FC4F7F">
      <w:pPr>
        <w:spacing w:line="320" w:lineRule="atLeast"/>
        <w:rPr>
          <w:rFonts w:ascii="メイリオ" w:eastAsia="メイリオ" w:hAnsi="メイリオ"/>
          <w:b/>
          <w:bCs/>
          <w:sz w:val="22"/>
          <w:szCs w:val="22"/>
        </w:rPr>
      </w:pPr>
      <w:r w:rsidRPr="00FC4F7F">
        <w:rPr>
          <w:rFonts w:ascii="メイリオ" w:eastAsia="メイリオ" w:hAnsi="メイリオ" w:hint="eastAsia"/>
          <w:b/>
          <w:bCs/>
          <w:sz w:val="22"/>
          <w:szCs w:val="22"/>
        </w:rPr>
        <w:lastRenderedPageBreak/>
        <w:t>■個人での取り組み</w:t>
      </w: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B42C9" w:rsidRPr="00037CF0" w14:paraId="5F29DE7B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FDE03D9" w14:textId="77777777" w:rsidR="00FC4F7F" w:rsidRPr="00FC4F7F" w:rsidRDefault="00FB42C9" w:rsidP="00FC4F7F">
            <w:pPr>
              <w:rPr>
                <w:rFonts w:ascii="メイリオ" w:eastAsia="メイリオ" w:hAnsi="メイリオ"/>
                <w:b/>
                <w:bCs/>
                <w:sz w:val="20"/>
                <w:szCs w:val="20"/>
              </w:rPr>
            </w:pPr>
            <w:r w:rsidRPr="00FC4F7F">
              <w:rPr>
                <w:rFonts w:ascii="メイリオ" w:eastAsia="メイリオ" w:hAnsi="メイリオ" w:hint="eastAsia"/>
                <w:sz w:val="20"/>
                <w:szCs w:val="20"/>
              </w:rPr>
              <w:t>■</w:t>
            </w:r>
            <w:r w:rsidRPr="00FC4F7F">
              <w:rPr>
                <w:rFonts w:ascii="メイリオ" w:eastAsia="メイリオ" w:hAnsi="メイリオ" w:hint="eastAsia"/>
                <w:b/>
                <w:bCs/>
                <w:sz w:val="20"/>
                <w:szCs w:val="20"/>
              </w:rPr>
              <w:t>個人での取り組み・その1</w:t>
            </w:r>
          </w:p>
          <w:p w14:paraId="146AC590" w14:textId="53CECEBD" w:rsidR="00FC4F7F" w:rsidRPr="00FC4F7F" w:rsidRDefault="00FC4F7F" w:rsidP="00FC4F7F">
            <w:pPr>
              <w:ind w:firstLineChars="100" w:firstLine="180"/>
              <w:rPr>
                <w:rFonts w:ascii="メイリオ" w:eastAsia="メイリオ" w:hAnsi="メイリオ"/>
                <w:b/>
                <w:bCs/>
                <w:sz w:val="18"/>
                <w:szCs w:val="18"/>
              </w:rPr>
            </w:pPr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◆Unity・</w:t>
            </w:r>
            <w:proofErr w:type="spellStart"/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Vtuber</w:t>
            </w:r>
            <w:proofErr w:type="spellEnd"/>
            <w:r w:rsidRPr="003E4D3F">
              <w:rPr>
                <w:rFonts w:ascii="メイリオ" w:eastAsia="メイリオ" w:hAnsi="メイリオ" w:hint="eastAsia"/>
                <w:sz w:val="18"/>
                <w:szCs w:val="18"/>
              </w:rPr>
              <w:t>・背景作成(マトリックスOP的な配信待機画面作成)</w:t>
            </w:r>
          </w:p>
        </w:tc>
      </w:tr>
      <w:tr w:rsidR="00FB42C9" w:rsidRPr="00037CF0" w14:paraId="1A285FB7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64490539" w14:textId="525565C8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制作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など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05A552A" w14:textId="201B5CAE" w:rsidR="00FB42C9" w:rsidRPr="00037CF0" w:rsidRDefault="00152BD8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取り組みなど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48216F6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0DB781A9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53F5DCE7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B42C9" w:rsidRPr="00037CF0" w14:paraId="2C61A1F8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05B3D372" w14:textId="0CB98EDE" w:rsidR="00FB42C9" w:rsidRPr="00037CF0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1プロジェクトにつき、約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1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人日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084CAAAA" w14:textId="0F04AAF5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proofErr w:type="spellStart"/>
            <w:r>
              <w:rPr>
                <w:rFonts w:ascii="メイリオ" w:eastAsia="メイリオ" w:hAnsi="メイリオ" w:hint="eastAsia"/>
                <w:sz w:val="18"/>
                <w:szCs w:val="18"/>
              </w:rPr>
              <w:t>Vtuber</w:t>
            </w:r>
            <w:proofErr w:type="spellEnd"/>
            <w:r>
              <w:rPr>
                <w:rFonts w:ascii="メイリオ" w:eastAsia="メイリオ" w:hAnsi="メイリオ" w:hint="eastAsia"/>
                <w:sz w:val="18"/>
                <w:szCs w:val="18"/>
              </w:rPr>
              <w:t>・待機画面背景作成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2776C5B" w14:textId="587539B3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アセットの配置、アセットを組み合わせたアクションのあるオブジェクトの作成</w:t>
            </w:r>
          </w:p>
          <w:p w14:paraId="2B8B2719" w14:textId="1664169C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オブジェクトをクリックしたときのアクションのスクリプト作成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532DD1D8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10</w:t>
            </w:r>
          </w:p>
          <w:p w14:paraId="0FC474E7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Unity</w:t>
            </w:r>
          </w:p>
          <w:p w14:paraId="176F4A2C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Visual Studio Code</w:t>
            </w:r>
          </w:p>
          <w:p w14:paraId="1467C460" w14:textId="3CE5C1BB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C#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1FF88F44" w14:textId="52ECBBF9" w:rsidR="00FB42C9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■チームの規模</w:t>
            </w:r>
          </w:p>
          <w:p w14:paraId="5EF41DF1" w14:textId="229634EC" w:rsidR="00FB42C9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プロデューサー1人、プランナー兼エンジニア1人</w:t>
            </w:r>
          </w:p>
          <w:p w14:paraId="6BE545A1" w14:textId="6C47F7C1" w:rsidR="00FB42C9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■自分の役割</w:t>
            </w:r>
          </w:p>
          <w:p w14:paraId="6746A5E1" w14:textId="68B281EB" w:rsidR="00FB42C9" w:rsidRPr="00037CF0" w:rsidRDefault="00FB42C9" w:rsidP="00FB42C9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プランナー兼エンジニア</w:t>
            </w:r>
          </w:p>
          <w:p w14:paraId="44272274" w14:textId="1CC9137A" w:rsidR="00FB42C9" w:rsidRPr="00037CF0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</w:p>
        </w:tc>
      </w:tr>
    </w:tbl>
    <w:p w14:paraId="22852770" w14:textId="268F85DF" w:rsid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>
        <w:rPr>
          <w:rFonts w:ascii="メイリオ" w:eastAsia="メイリオ" w:hAnsi="メイリオ" w:hint="eastAsia"/>
          <w:sz w:val="18"/>
          <w:szCs w:val="18"/>
        </w:rPr>
        <w:t>■制作物</w:t>
      </w:r>
      <w:r w:rsidR="003517F0">
        <w:rPr>
          <w:rFonts w:ascii="メイリオ" w:eastAsia="メイリオ" w:hAnsi="メイリオ" w:hint="eastAsia"/>
          <w:sz w:val="18"/>
          <w:szCs w:val="18"/>
        </w:rPr>
        <w:t>の例</w:t>
      </w:r>
    </w:p>
    <w:p w14:paraId="0DCFE84C" w14:textId="6A71959A" w:rsidR="00353C06" w:rsidRPr="00FB42C9" w:rsidRDefault="00FB42C9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02035E80" wp14:editId="1571E5C4">
            <wp:extent cx="3045149" cy="1771312"/>
            <wp:effectExtent l="0" t="0" r="3175" b="635"/>
            <wp:docPr id="4" name="図 4" descr="PULIN_Background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ULIN_Background0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79" cy="17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79020FD9" wp14:editId="5AA4417F">
            <wp:extent cx="3019425" cy="1756284"/>
            <wp:effectExtent l="0" t="0" r="0" b="0"/>
            <wp:docPr id="6" name="図 6" descr="MatrixEffect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trixEffect0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023" cy="175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EC4D" w14:textId="6AC0E1B9" w:rsidR="00353C06" w:rsidRDefault="00353C06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1"/>
        <w:gridCol w:w="3289"/>
        <w:gridCol w:w="1984"/>
        <w:gridCol w:w="1418"/>
        <w:gridCol w:w="1983"/>
      </w:tblGrid>
      <w:tr w:rsidR="00FB42C9" w:rsidRPr="00037CF0" w14:paraId="5E317E5F" w14:textId="77777777" w:rsidTr="00E328BC">
        <w:trPr>
          <w:jc w:val="center"/>
        </w:trPr>
        <w:tc>
          <w:tcPr>
            <w:tcW w:w="10205" w:type="dxa"/>
            <w:gridSpan w:val="5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DA0F217" w14:textId="77777777" w:rsidR="00FB42C9" w:rsidRPr="00FC4F7F" w:rsidRDefault="00FB42C9" w:rsidP="00FC4F7F">
            <w:pPr>
              <w:rPr>
                <w:rFonts w:ascii="メイリオ" w:eastAsia="メイリオ" w:hAnsi="メイリオ"/>
                <w:b/>
                <w:bCs/>
                <w:sz w:val="20"/>
                <w:szCs w:val="20"/>
              </w:rPr>
            </w:pPr>
            <w:r w:rsidRPr="00FC4F7F">
              <w:rPr>
                <w:rFonts w:ascii="メイリオ" w:eastAsia="メイリオ" w:hAnsi="メイリオ" w:hint="eastAsia"/>
                <w:sz w:val="20"/>
                <w:szCs w:val="20"/>
              </w:rPr>
              <w:t>■</w:t>
            </w:r>
            <w:r w:rsidRPr="00FC4F7F">
              <w:rPr>
                <w:rFonts w:ascii="メイリオ" w:eastAsia="メイリオ" w:hAnsi="メイリオ" w:hint="eastAsia"/>
                <w:b/>
                <w:bCs/>
                <w:sz w:val="20"/>
                <w:szCs w:val="20"/>
              </w:rPr>
              <w:t>個人での取り組み・その2</w:t>
            </w:r>
          </w:p>
          <w:p w14:paraId="3A5807D6" w14:textId="6A9C6B49" w:rsidR="00FC4F7F" w:rsidRPr="00037CF0" w:rsidRDefault="00FC4F7F" w:rsidP="00FC4F7F">
            <w:pPr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 xml:space="preserve">　Global Game Jam</w:t>
            </w:r>
            <w:r w:rsidR="00152BD8">
              <w:rPr>
                <w:rFonts w:ascii="メイリオ" w:eastAsia="メイリオ" w:hAnsi="メイリオ" w:hint="eastAsia"/>
                <w:sz w:val="18"/>
                <w:szCs w:val="18"/>
              </w:rPr>
              <w:t>などのゲームジャム系のイベント</w:t>
            </w:r>
            <w:r>
              <w:rPr>
                <w:rFonts w:ascii="メイリオ" w:eastAsia="メイリオ" w:hAnsi="メイリオ" w:hint="eastAsia"/>
                <w:sz w:val="18"/>
                <w:szCs w:val="18"/>
              </w:rPr>
              <w:t>への参加</w:t>
            </w:r>
          </w:p>
        </w:tc>
      </w:tr>
      <w:tr w:rsidR="00FB42C9" w:rsidRPr="00037CF0" w14:paraId="66D7BCDC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CCCCCC"/>
          </w:tcPr>
          <w:p w14:paraId="2BC9F65A" w14:textId="66B36634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制作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期間</w:t>
            </w:r>
            <w:r w:rsidR="00FC4F7F">
              <w:rPr>
                <w:rFonts w:ascii="メイリオ" w:eastAsia="メイリオ" w:hAnsi="メイリオ" w:hint="eastAsia"/>
                <w:sz w:val="18"/>
                <w:szCs w:val="18"/>
              </w:rPr>
              <w:t>など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7DFCAD7D" w14:textId="452134B9" w:rsidR="00FB42C9" w:rsidRPr="00037CF0" w:rsidRDefault="00152BD8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取り組みなど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61988999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担当フェーズ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CCCCCC"/>
          </w:tcPr>
          <w:p w14:paraId="33E38FB8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環境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規模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CCCCCC"/>
          </w:tcPr>
          <w:p w14:paraId="3C0D5737" w14:textId="77777777" w:rsidR="00FB42C9" w:rsidRPr="00037CF0" w:rsidRDefault="00FB42C9" w:rsidP="00E328BC">
            <w:pPr>
              <w:spacing w:line="240" w:lineRule="atLeast"/>
              <w:ind w:left="96"/>
              <w:jc w:val="center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メンバー</w:t>
            </w:r>
            <w:r w:rsidRPr="00037CF0">
              <w:rPr>
                <w:rFonts w:ascii="メイリオ" w:eastAsia="メイリオ" w:hAnsi="メイリオ"/>
                <w:sz w:val="18"/>
                <w:szCs w:val="18"/>
              </w:rPr>
              <w:t>/</w:t>
            </w: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役割</w:t>
            </w:r>
          </w:p>
        </w:tc>
      </w:tr>
      <w:tr w:rsidR="00FB42C9" w:rsidRPr="00037CF0" w14:paraId="6B42769C" w14:textId="77777777" w:rsidTr="00E328BC">
        <w:trPr>
          <w:jc w:val="center"/>
        </w:trPr>
        <w:tc>
          <w:tcPr>
            <w:tcW w:w="15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</w:tcPr>
          <w:p w14:paraId="7D7522A1" w14:textId="3979C03F" w:rsidR="00FB42C9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5回参加</w:t>
            </w:r>
          </w:p>
        </w:tc>
        <w:tc>
          <w:tcPr>
            <w:tcW w:w="3289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692041F9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Global Game Jamへの参加</w:t>
            </w:r>
          </w:p>
          <w:p w14:paraId="11BE6B1C" w14:textId="6DB1F437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Fukushima Game Jamへの参加</w:t>
            </w:r>
          </w:p>
        </w:tc>
        <w:tc>
          <w:tcPr>
            <w:tcW w:w="1984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3704E805" w14:textId="77777777" w:rsidR="00FB42C9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チームフォーミング</w:t>
            </w:r>
          </w:p>
          <w:p w14:paraId="2DC5871D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プランニング</w:t>
            </w:r>
          </w:p>
          <w:p w14:paraId="1C1C5BC9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進捗報告会でのプレゼン</w:t>
            </w:r>
          </w:p>
          <w:p w14:paraId="22898D72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タスク割り振り</w:t>
            </w:r>
          </w:p>
          <w:p w14:paraId="6507B62D" w14:textId="77777777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チーム内雑用</w:t>
            </w:r>
          </w:p>
          <w:p w14:paraId="4AD36575" w14:textId="67672849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エンジニアの方が回収しきれていないタスクを自分が行う</w:t>
            </w:r>
          </w:p>
        </w:tc>
        <w:tc>
          <w:tcPr>
            <w:tcW w:w="1418" w:type="dxa"/>
            <w:tcBorders>
              <w:top w:val="single" w:sz="12" w:space="0" w:color="000000"/>
              <w:left w:val="nil"/>
              <w:bottom w:val="single" w:sz="12" w:space="0" w:color="000000"/>
              <w:right w:val="dotted" w:sz="4" w:space="0" w:color="000000"/>
            </w:tcBorders>
            <w:shd w:val="clear" w:color="auto" w:fill="FFFFFF"/>
          </w:tcPr>
          <w:p w14:paraId="2AE828C6" w14:textId="7CDA0C70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 w:rsidRPr="00037CF0">
              <w:rPr>
                <w:rFonts w:ascii="メイリオ" w:eastAsia="メイリオ" w:hAnsi="メイリオ" w:hint="eastAsia"/>
                <w:sz w:val="18"/>
                <w:szCs w:val="18"/>
              </w:rPr>
              <w:t>Windows</w:t>
            </w:r>
            <w:r w:rsidR="00152BD8">
              <w:rPr>
                <w:rFonts w:ascii="メイリオ" w:eastAsia="メイリオ" w:hAnsi="メイリオ" w:hint="eastAsia"/>
                <w:sz w:val="18"/>
                <w:szCs w:val="18"/>
              </w:rPr>
              <w:t>7</w:t>
            </w:r>
          </w:p>
          <w:p w14:paraId="277103A8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Unity</w:t>
            </w:r>
          </w:p>
          <w:p w14:paraId="35A601B3" w14:textId="7238F198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Visual Studio</w:t>
            </w:r>
          </w:p>
          <w:p w14:paraId="49FE7662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C#</w:t>
            </w:r>
          </w:p>
          <w:p w14:paraId="3C9BF650" w14:textId="1FEF8EC6" w:rsidR="00152BD8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UDK</w:t>
            </w:r>
          </w:p>
        </w:tc>
        <w:tc>
          <w:tcPr>
            <w:tcW w:w="1983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46451D13" w14:textId="77777777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■チームの規模</w:t>
            </w:r>
          </w:p>
          <w:p w14:paraId="26F72C64" w14:textId="7D4A6C13" w:rsidR="00152BD8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7人前後の即席チーム</w:t>
            </w:r>
          </w:p>
          <w:p w14:paraId="1A1B1804" w14:textId="444505AA" w:rsidR="00FB42C9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■自分の役割</w:t>
            </w:r>
          </w:p>
          <w:p w14:paraId="1C751BA2" w14:textId="5E9597C1" w:rsidR="00FB42C9" w:rsidRPr="00037CF0" w:rsidRDefault="00152BD8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  <w:r>
              <w:rPr>
                <w:rFonts w:ascii="メイリオ" w:eastAsia="メイリオ" w:hAnsi="メイリオ" w:hint="eastAsia"/>
                <w:sz w:val="18"/>
                <w:szCs w:val="18"/>
              </w:rPr>
              <w:t>ディレクター兼</w:t>
            </w:r>
            <w:r w:rsidR="00FB42C9">
              <w:rPr>
                <w:rFonts w:ascii="メイリオ" w:eastAsia="メイリオ" w:hAnsi="メイリオ" w:hint="eastAsia"/>
                <w:sz w:val="18"/>
                <w:szCs w:val="18"/>
              </w:rPr>
              <w:t>プランナー兼エンジニア</w:t>
            </w:r>
          </w:p>
          <w:p w14:paraId="53B1E8F2" w14:textId="77777777" w:rsidR="00FB42C9" w:rsidRPr="00152BD8" w:rsidRDefault="00FB42C9" w:rsidP="00E328BC">
            <w:pPr>
              <w:spacing w:line="240" w:lineRule="atLeast"/>
              <w:rPr>
                <w:rFonts w:ascii="メイリオ" w:eastAsia="メイリオ" w:hAnsi="メイリオ"/>
                <w:sz w:val="18"/>
                <w:szCs w:val="18"/>
              </w:rPr>
            </w:pPr>
          </w:p>
        </w:tc>
      </w:tr>
    </w:tbl>
    <w:p w14:paraId="04A06315" w14:textId="400D92B6" w:rsidR="00F1181A" w:rsidRPr="00FB42C9" w:rsidRDefault="003517F0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>
        <w:rPr>
          <w:rFonts w:ascii="メイリオ" w:eastAsia="メイリオ" w:hAnsi="メイリオ" w:hint="eastAsia"/>
          <w:sz w:val="18"/>
          <w:szCs w:val="18"/>
        </w:rPr>
        <w:t>■制作物の例</w:t>
      </w:r>
    </w:p>
    <w:p w14:paraId="2E634A91" w14:textId="63C2350B" w:rsidR="00F1181A" w:rsidRDefault="00152BD8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3E4D3F">
        <w:rPr>
          <w:rFonts w:ascii="メイリオ" w:eastAsia="メイリオ" w:hAnsi="メイリオ"/>
          <w:noProof/>
          <w:sz w:val="18"/>
          <w:szCs w:val="18"/>
        </w:rPr>
        <w:drawing>
          <wp:inline distT="0" distB="0" distL="0" distR="0" wp14:anchorId="32AE39A4" wp14:editId="60E60B56">
            <wp:extent cx="2038350" cy="1447609"/>
            <wp:effectExtent l="0" t="0" r="0" b="635"/>
            <wp:docPr id="5" name="図 5" descr="C:\Users\G_goth\Desktop\sukush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_goth\Desktop\sukusho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41" cy="145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 w:rsidRPr="003E4D3F">
        <w:rPr>
          <w:rFonts w:ascii="メイリオ" w:eastAsia="メイリオ" w:hAnsi="メイリオ"/>
          <w:noProof/>
          <w:sz w:val="18"/>
          <w:szCs w:val="21"/>
        </w:rPr>
        <w:drawing>
          <wp:inline distT="0" distB="0" distL="0" distR="0" wp14:anchorId="73F53C6E" wp14:editId="15F17775">
            <wp:extent cx="1936157" cy="1435735"/>
            <wp:effectExtent l="0" t="0" r="6985" b="0"/>
            <wp:docPr id="2" name="図 2" descr="C:\Users\G_goth\Desktop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_goth\Desktop\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13" cy="146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メイリオ" w:eastAsia="メイリオ" w:hAnsi="メイリオ" w:hint="eastAsia"/>
          <w:sz w:val="18"/>
          <w:szCs w:val="18"/>
        </w:rPr>
        <w:t xml:space="preserve"> </w:t>
      </w:r>
      <w:r w:rsidRPr="003E4D3F">
        <w:rPr>
          <w:rFonts w:ascii="メイリオ" w:eastAsia="メイリオ" w:hAnsi="メイリオ"/>
          <w:noProof/>
          <w:sz w:val="20"/>
          <w:szCs w:val="21"/>
        </w:rPr>
        <w:drawing>
          <wp:inline distT="0" distB="0" distL="0" distR="0" wp14:anchorId="093149BB" wp14:editId="3A9871CE">
            <wp:extent cx="2286000" cy="1285875"/>
            <wp:effectExtent l="0" t="0" r="0" b="9525"/>
            <wp:docPr id="7" name="図 7" descr="C:\Users\G_goth\Desktop\fetch.php media=team screenshot0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_goth\Desktop\fetch.php media=team screenshot000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306" cy="12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660B" w14:textId="7C0F585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lastRenderedPageBreak/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活かせる経験・知識・技術</w:t>
      </w:r>
    </w:p>
    <w:p w14:paraId="58B7855E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【得意分野／技術】</w:t>
      </w:r>
    </w:p>
    <w:p w14:paraId="13844B08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・企画提案資料の作成(企画書、企画のプレゼンテーション)</w:t>
      </w:r>
    </w:p>
    <w:p w14:paraId="7344C9DD" w14:textId="38F24CDD" w:rsidR="00B8534E" w:rsidRDefault="00B8534E" w:rsidP="0033591C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・ディレクション(仕様書、スケジュール管理など)</w:t>
      </w:r>
    </w:p>
    <w:p w14:paraId="427B958C" w14:textId="77777777" w:rsidR="0033591C" w:rsidRPr="00037CF0" w:rsidRDefault="0033591C" w:rsidP="0033591C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</w:p>
    <w:p w14:paraId="310123B7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【使用可能ツール／言語】</w:t>
      </w:r>
    </w:p>
    <w:p w14:paraId="13C3E3D9" w14:textId="77777777" w:rsidR="00B8534E" w:rsidRPr="00037CF0" w:rsidRDefault="00BC0E69" w:rsidP="00BC0E69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・</w:t>
      </w:r>
      <w:r w:rsidR="00B8534E" w:rsidRPr="00037CF0">
        <w:rPr>
          <w:rFonts w:ascii="メイリオ" w:eastAsia="メイリオ" w:hAnsi="メイリオ" w:hint="eastAsia"/>
          <w:sz w:val="18"/>
          <w:szCs w:val="18"/>
        </w:rPr>
        <w:t>OS：Windows、Mac OS X</w:t>
      </w:r>
    </w:p>
    <w:p w14:paraId="5D08B06E" w14:textId="0BA4AD3D" w:rsidR="00781B56" w:rsidRPr="00037CF0" w:rsidRDefault="00781B56" w:rsidP="00BC0E69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/>
          <w:sz w:val="18"/>
          <w:szCs w:val="18"/>
        </w:rPr>
        <w:t>・バージョン管理ツール：Git</w:t>
      </w:r>
      <w:r w:rsidR="00010940" w:rsidRPr="00037CF0">
        <w:rPr>
          <w:rFonts w:ascii="メイリオ" w:eastAsia="メイリオ" w:hAnsi="メイリオ"/>
          <w:sz w:val="18"/>
          <w:szCs w:val="18"/>
        </w:rPr>
        <w:t>(</w:t>
      </w:r>
      <w:r w:rsidR="00DD5425">
        <w:rPr>
          <w:rFonts w:ascii="メイリオ" w:eastAsia="メイリオ" w:hAnsi="メイリオ" w:hint="eastAsia"/>
          <w:sz w:val="18"/>
          <w:szCs w:val="18"/>
        </w:rPr>
        <w:t>独学</w:t>
      </w:r>
      <w:r w:rsidR="00010940" w:rsidRPr="00037CF0">
        <w:rPr>
          <w:rFonts w:ascii="メイリオ" w:eastAsia="メイリオ" w:hAnsi="メイリオ"/>
          <w:sz w:val="18"/>
          <w:szCs w:val="18"/>
        </w:rPr>
        <w:t>)</w:t>
      </w:r>
    </w:p>
    <w:p w14:paraId="3165596F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・オフィスツール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Word、Excel、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PowerPoint</w:t>
      </w:r>
    </w:p>
    <w:p w14:paraId="1824B944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・クリエイティブツール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：Photoshop、GIMP</w:t>
      </w:r>
    </w:p>
    <w:p w14:paraId="53E4132F" w14:textId="77777777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・ゲームエンジン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Unity</w:t>
      </w:r>
    </w:p>
    <w:p w14:paraId="6FC0D5BA" w14:textId="7D210244" w:rsidR="00B8534E" w:rsidRPr="00037CF0" w:rsidRDefault="00B8534E" w:rsidP="00B8534E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・統合開発環境</w:t>
      </w:r>
      <w:r w:rsidR="00781B56" w:rsidRPr="00037CF0">
        <w:rPr>
          <w:rFonts w:ascii="メイリオ" w:eastAsia="メイリオ" w:hAnsi="メイリオ" w:hint="eastAsia"/>
          <w:sz w:val="18"/>
          <w:szCs w:val="18"/>
        </w:rPr>
        <w:t>：</w:t>
      </w:r>
      <w:r w:rsidRPr="00037CF0">
        <w:rPr>
          <w:rFonts w:ascii="メイリオ" w:eastAsia="メイリオ" w:hAnsi="メイリオ" w:hint="eastAsia"/>
          <w:sz w:val="18"/>
          <w:szCs w:val="18"/>
        </w:rPr>
        <w:t>Visual Studio、</w:t>
      </w:r>
      <w:r w:rsidR="00F17BFC">
        <w:rPr>
          <w:rFonts w:ascii="メイリオ" w:eastAsia="メイリオ" w:hAnsi="メイリオ" w:hint="eastAsia"/>
          <w:sz w:val="18"/>
          <w:szCs w:val="18"/>
        </w:rPr>
        <w:t>Visual Studio Code、</w:t>
      </w:r>
      <w:proofErr w:type="spellStart"/>
      <w:r w:rsidR="00781B56" w:rsidRPr="00037CF0">
        <w:rPr>
          <w:rFonts w:ascii="メイリオ" w:eastAsia="メイリオ" w:hAnsi="メイリオ" w:hint="eastAsia"/>
          <w:sz w:val="18"/>
          <w:szCs w:val="18"/>
        </w:rPr>
        <w:t>Ecrips</w:t>
      </w:r>
      <w:proofErr w:type="spellEnd"/>
    </w:p>
    <w:p w14:paraId="53D430BD" w14:textId="3DD183B4" w:rsidR="00B8534E" w:rsidRPr="00037CF0" w:rsidRDefault="00B8534E" w:rsidP="00180AAC">
      <w:pPr>
        <w:spacing w:line="320" w:lineRule="atLeast"/>
        <w:ind w:left="21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・言語：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HTML(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)、CSS(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="006A6AA5" w:rsidRPr="00037CF0">
        <w:rPr>
          <w:rFonts w:ascii="メイリオ" w:eastAsia="メイリオ" w:hAnsi="メイリオ" w:hint="eastAsia"/>
          <w:sz w:val="18"/>
          <w:szCs w:val="18"/>
        </w:rPr>
        <w:t>PHP(</w:t>
      </w:r>
      <w:r w:rsidR="00F17BFC">
        <w:rPr>
          <w:rFonts w:ascii="メイリオ" w:eastAsia="メイリオ" w:hAnsi="メイリオ" w:hint="eastAsia"/>
          <w:sz w:val="18"/>
          <w:szCs w:val="18"/>
        </w:rPr>
        <w:t>業務期間6ヶ月</w:t>
      </w:r>
      <w:r w:rsidR="006A6AA5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="00180AAC" w:rsidRPr="00037CF0">
        <w:rPr>
          <w:rFonts w:ascii="メイリオ" w:eastAsia="メイリオ" w:hAnsi="メイリオ"/>
          <w:sz w:val="18"/>
          <w:szCs w:val="18"/>
        </w:rPr>
        <w:t>Java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S</w:t>
      </w:r>
      <w:r w:rsidR="00180AAC" w:rsidRPr="00037CF0">
        <w:rPr>
          <w:rFonts w:ascii="メイリオ" w:eastAsia="メイリオ" w:hAnsi="メイリオ"/>
          <w:sz w:val="18"/>
          <w:szCs w:val="18"/>
        </w:rPr>
        <w:t>cript(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180AAC" w:rsidRPr="00037CF0">
        <w:rPr>
          <w:rFonts w:ascii="メイリオ" w:eastAsia="メイリオ" w:hAnsi="メイリオ"/>
          <w:sz w:val="18"/>
          <w:szCs w:val="18"/>
        </w:rPr>
        <w:t>)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、</w:t>
      </w:r>
      <w:r w:rsidR="00180AAC" w:rsidRPr="00037CF0">
        <w:rPr>
          <w:rFonts w:ascii="メイリオ" w:eastAsia="メイリオ" w:hAnsi="メイリオ"/>
          <w:sz w:val="18"/>
          <w:szCs w:val="18"/>
        </w:rPr>
        <w:t>TypeScript(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180AAC" w:rsidRPr="00037CF0">
        <w:rPr>
          <w:rFonts w:ascii="メイリオ" w:eastAsia="メイリオ" w:hAnsi="メイリオ"/>
          <w:sz w:val="18"/>
          <w:szCs w:val="18"/>
        </w:rPr>
        <w:t>)</w:t>
      </w:r>
      <w:r w:rsidR="00180AAC" w:rsidRPr="00037CF0">
        <w:rPr>
          <w:rFonts w:ascii="メイリオ" w:eastAsia="メイリオ" w:hAnsi="メイリオ" w:hint="eastAsia"/>
          <w:sz w:val="18"/>
          <w:szCs w:val="18"/>
        </w:rPr>
        <w:t>、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SQL(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="00DA5C5A" w:rsidRPr="00037CF0">
        <w:rPr>
          <w:rFonts w:ascii="メイリオ" w:eastAsia="メイリオ" w:hAnsi="メイリオ" w:hint="eastAsia"/>
          <w:sz w:val="18"/>
          <w:szCs w:val="18"/>
        </w:rPr>
        <w:t>)、</w:t>
      </w:r>
      <w:r w:rsidRPr="00037CF0">
        <w:rPr>
          <w:rFonts w:ascii="メイリオ" w:eastAsia="メイリオ" w:hAnsi="メイリオ" w:hint="eastAsia"/>
          <w:sz w:val="18"/>
          <w:szCs w:val="18"/>
        </w:rPr>
        <w:t>C#(</w:t>
      </w:r>
      <w:r w:rsidR="00037CF0">
        <w:rPr>
          <w:rFonts w:ascii="メイリオ" w:eastAsia="メイリオ" w:hAnsi="メイリオ" w:hint="eastAsia"/>
          <w:sz w:val="18"/>
          <w:szCs w:val="18"/>
        </w:rPr>
        <w:t>独学</w:t>
      </w:r>
      <w:r w:rsidRPr="00037CF0">
        <w:rPr>
          <w:rFonts w:ascii="メイリオ" w:eastAsia="メイリオ" w:hAnsi="メイリオ" w:hint="eastAsia"/>
          <w:sz w:val="18"/>
          <w:szCs w:val="18"/>
        </w:rPr>
        <w:t>)、VBA</w:t>
      </w:r>
      <w:r w:rsidR="00DA5C5A" w:rsidRPr="00037CF0">
        <w:rPr>
          <w:rFonts w:ascii="メイリオ" w:eastAsia="メイリオ" w:hAnsi="メイリオ"/>
          <w:sz w:val="18"/>
          <w:szCs w:val="18"/>
        </w:rPr>
        <w:t xml:space="preserve"> for Excel</w:t>
      </w:r>
      <w:r w:rsidRPr="00037CF0">
        <w:rPr>
          <w:rFonts w:ascii="メイリオ" w:eastAsia="メイリオ" w:hAnsi="メイリオ" w:hint="eastAsia"/>
          <w:sz w:val="18"/>
          <w:szCs w:val="18"/>
        </w:rPr>
        <w:t>(</w:t>
      </w:r>
      <w:r w:rsidR="00037CF0">
        <w:rPr>
          <w:rFonts w:ascii="メイリオ" w:eastAsia="メイリオ" w:hAnsi="メイリオ" w:hint="eastAsia"/>
          <w:sz w:val="18"/>
          <w:szCs w:val="18"/>
        </w:rPr>
        <w:t>独学、</w:t>
      </w:r>
      <w:r w:rsidRPr="00037CF0">
        <w:rPr>
          <w:rFonts w:ascii="メイリオ" w:eastAsia="メイリオ" w:hAnsi="メイリオ" w:hint="eastAsia"/>
          <w:sz w:val="18"/>
          <w:szCs w:val="18"/>
        </w:rPr>
        <w:t>マクロ、自作関数、GUIプログラミングの初歩レベル)</w:t>
      </w:r>
    </w:p>
    <w:p w14:paraId="42344827" w14:textId="77777777" w:rsidR="00F1181A" w:rsidRPr="00037CF0" w:rsidRDefault="00F1181A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</w:p>
    <w:p w14:paraId="7B452195" w14:textId="7777777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b/>
          <w:bCs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bCs/>
          <w:sz w:val="18"/>
          <w:szCs w:val="18"/>
        </w:rPr>
        <w:t>自己ＰＲ</w:t>
      </w:r>
    </w:p>
    <w:p w14:paraId="26263DB4" w14:textId="77777777" w:rsidR="00B8534E" w:rsidRPr="00037CF0" w:rsidRDefault="00B8534E" w:rsidP="00B8534E">
      <w:pPr>
        <w:spacing w:line="320" w:lineRule="atLeas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■</w:t>
      </w:r>
      <w:r w:rsidRPr="00037CF0">
        <w:rPr>
          <w:rFonts w:ascii="メイリオ" w:eastAsia="メイリオ" w:hAnsi="メイリオ" w:hint="eastAsia"/>
          <w:b/>
          <w:sz w:val="18"/>
          <w:szCs w:val="18"/>
        </w:rPr>
        <w:t>業務上や過去実績での強み/心がけてきたこと</w:t>
      </w:r>
    </w:p>
    <w:p w14:paraId="2419DD83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・チャレンジャー精神</w:t>
      </w:r>
    </w:p>
    <w:p w14:paraId="0F53AA22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初めての体験でも臆さずにチャレンジします。元々は大学ではゲームプランナーとしての勉強をしていましたが、成長のために</w:t>
      </w:r>
      <w:proofErr w:type="spellStart"/>
      <w:r w:rsidRPr="00037CF0">
        <w:rPr>
          <w:rFonts w:ascii="メイリオ" w:eastAsia="メイリオ" w:hAnsi="メイリオ" w:hint="eastAsia"/>
          <w:sz w:val="18"/>
          <w:szCs w:val="18"/>
        </w:rPr>
        <w:t>ExcelVBA</w:t>
      </w:r>
      <w:proofErr w:type="spellEnd"/>
      <w:r w:rsidRPr="00037CF0">
        <w:rPr>
          <w:rFonts w:ascii="メイリオ" w:eastAsia="メイリオ" w:hAnsi="メイリオ" w:hint="eastAsia"/>
          <w:sz w:val="18"/>
          <w:szCs w:val="18"/>
        </w:rPr>
        <w:t>でのマクロ作成やC#、TypeScriptでのプログラミングなどを積極的に学ぶことを心がけています。</w:t>
      </w:r>
    </w:p>
    <w:p w14:paraId="17B28F07" w14:textId="77777777" w:rsidR="00052685" w:rsidRPr="00037CF0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</w:p>
    <w:p w14:paraId="3825CD9E" w14:textId="77777777" w:rsidR="006B76FB" w:rsidRDefault="00052685" w:rsidP="00052685">
      <w:pPr>
        <w:spacing w:line="320" w:lineRule="atLeast"/>
        <w:ind w:right="420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・コンセプト意識したゲーム企画・開発・テストまでのイテレーションを1人で回せること。過去実績でのゲーム制作ではコンセプトがしっかりしたゲーム作りをすることを心がけており、それらの企画、実装、調整、調整というゲームデザインにおけるイテレーション1人で回すことが出来ます。</w:t>
      </w:r>
    </w:p>
    <w:p w14:paraId="1D4E0A94" w14:textId="77777777" w:rsidR="009643B9" w:rsidRPr="00037CF0" w:rsidRDefault="009643B9" w:rsidP="006B76FB">
      <w:pPr>
        <w:spacing w:line="320" w:lineRule="atLeast"/>
        <w:ind w:right="420"/>
        <w:jc w:val="right"/>
        <w:rPr>
          <w:rFonts w:ascii="メイリオ" w:eastAsia="メイリオ" w:hAnsi="メイリオ"/>
          <w:sz w:val="18"/>
          <w:szCs w:val="18"/>
        </w:rPr>
      </w:pPr>
      <w:r w:rsidRPr="00037CF0">
        <w:rPr>
          <w:rFonts w:ascii="メイリオ" w:eastAsia="メイリオ" w:hAnsi="メイリオ" w:hint="eastAsia"/>
          <w:sz w:val="18"/>
          <w:szCs w:val="18"/>
        </w:rPr>
        <w:t>以上</w:t>
      </w:r>
    </w:p>
    <w:sectPr w:rsidR="009643B9" w:rsidRPr="00037CF0">
      <w:footerReference w:type="default" r:id="rId11"/>
      <w:pgSz w:w="11907" w:h="16840"/>
      <w:pgMar w:top="851" w:right="851" w:bottom="567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705536" w14:textId="77777777" w:rsidR="00002486" w:rsidRDefault="00002486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separator/>
      </w:r>
    </w:p>
  </w:endnote>
  <w:endnote w:type="continuationSeparator" w:id="0">
    <w:p w14:paraId="7A9342C0" w14:textId="77777777" w:rsidR="00002486" w:rsidRDefault="00002486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unknow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Roman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D2DD4" w14:textId="77777777" w:rsidR="009643B9" w:rsidRDefault="009643B9">
    <w:pPr>
      <w:spacing w:line="320" w:lineRule="atLeast"/>
      <w:jc w:val="center"/>
      <w:rPr>
        <w:rFonts w:ascii="Times-Roman" w:hAnsi="Times-Roman" w:cs="Times-Roman"/>
        <w:color w:val="auto"/>
        <w:sz w:val="22"/>
        <w:szCs w:val="22"/>
      </w:rPr>
    </w:pPr>
    <w:r>
      <w:rPr>
        <w:rFonts w:ascii="unknown" w:hAnsi="unknown" w:cs="unknown"/>
        <w:color w:val="auto"/>
        <w:sz w:val="22"/>
        <w:szCs w:val="22"/>
      </w:rPr>
      <w:fldChar w:fldCharType="begin"/>
    </w:r>
    <w:r>
      <w:rPr>
        <w:rFonts w:ascii="unknown" w:hAnsi="unknown" w:cs="unknown"/>
        <w:color w:val="auto"/>
        <w:sz w:val="22"/>
        <w:szCs w:val="22"/>
      </w:rPr>
      <w:instrText>PAGE</w:instrText>
    </w:r>
    <w:r>
      <w:rPr>
        <w:rFonts w:ascii="unknown" w:hAnsi="unknown" w:cs="unknown"/>
        <w:color w:val="auto"/>
        <w:sz w:val="22"/>
        <w:szCs w:val="22"/>
      </w:rPr>
      <w:fldChar w:fldCharType="separate"/>
    </w:r>
    <w:r w:rsidR="00010940">
      <w:rPr>
        <w:rFonts w:ascii="unknown" w:hAnsi="unknown" w:cs="unknown"/>
        <w:noProof/>
        <w:color w:val="auto"/>
        <w:sz w:val="22"/>
        <w:szCs w:val="22"/>
      </w:rPr>
      <w:t>2</w:t>
    </w:r>
    <w:r>
      <w:rPr>
        <w:rFonts w:ascii="unknown" w:hAnsi="unknown" w:cs="unknown"/>
        <w:color w:val="auto"/>
        <w:sz w:val="22"/>
        <w:szCs w:val="22"/>
      </w:rPr>
      <w:fldChar w:fldCharType="end"/>
    </w:r>
    <w:r>
      <w:rPr>
        <w:rFonts w:ascii="Times-Roman" w:hAnsi="Times-Roman" w:cs="Times-Roman"/>
        <w:color w:val="auto"/>
        <w:sz w:val="22"/>
        <w:szCs w:val="22"/>
      </w:rPr>
      <w:t>/2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AD645" w14:textId="77777777" w:rsidR="00002486" w:rsidRDefault="00002486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separator/>
      </w:r>
    </w:p>
  </w:footnote>
  <w:footnote w:type="continuationSeparator" w:id="0">
    <w:p w14:paraId="6B70C261" w14:textId="77777777" w:rsidR="00002486" w:rsidRDefault="00002486">
      <w:pPr>
        <w:adjustRightInd w:val="0"/>
        <w:rPr>
          <w:rFonts w:ascii="Times New Roman" w:eastAsia="SimSun" w:hAnsi="Times New Roman" w:cs="Times New Roman"/>
          <w:color w:val="auto"/>
        </w:rPr>
      </w:pPr>
      <w:r>
        <w:rPr>
          <w:rFonts w:ascii="Times New Roman" w:eastAsia="SimSun" w:hAnsi="Times New Roman" w:cs="Times New Roman"/>
          <w:color w:val="auto"/>
        </w:rP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dirty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noLineBreaksAfter w:lang="ja-JP" w:val="([{·‘“〈《「『【〔〖（．［｛￡￥"/>
  <w:noLineBreaksBefore w:lang="ja-JP" w:val="!),.:;?]}¨·ˇˉ―‖’”…∶、。〃々〉》」』】〕〗！＂＇），．：；？］｀｜｝～￠"/>
  <w:doNotValidateAgainstSchema/>
  <w:doNotDemarcateInvalidXml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443"/>
    <w:rsid w:val="00002486"/>
    <w:rsid w:val="00010940"/>
    <w:rsid w:val="00037CF0"/>
    <w:rsid w:val="00052685"/>
    <w:rsid w:val="00065A85"/>
    <w:rsid w:val="000C41E7"/>
    <w:rsid w:val="00152BD8"/>
    <w:rsid w:val="00180AAC"/>
    <w:rsid w:val="001C2025"/>
    <w:rsid w:val="00276488"/>
    <w:rsid w:val="002C1707"/>
    <w:rsid w:val="002D4CDC"/>
    <w:rsid w:val="00315443"/>
    <w:rsid w:val="00321059"/>
    <w:rsid w:val="0033591C"/>
    <w:rsid w:val="00340DFB"/>
    <w:rsid w:val="003517F0"/>
    <w:rsid w:val="00353C06"/>
    <w:rsid w:val="00384254"/>
    <w:rsid w:val="003F1E38"/>
    <w:rsid w:val="003F6901"/>
    <w:rsid w:val="00453353"/>
    <w:rsid w:val="004B0940"/>
    <w:rsid w:val="004C63DA"/>
    <w:rsid w:val="004E7125"/>
    <w:rsid w:val="00522D98"/>
    <w:rsid w:val="00567981"/>
    <w:rsid w:val="00634471"/>
    <w:rsid w:val="00647AE9"/>
    <w:rsid w:val="006630F0"/>
    <w:rsid w:val="00672806"/>
    <w:rsid w:val="006A6AA5"/>
    <w:rsid w:val="006B76FB"/>
    <w:rsid w:val="006C2C60"/>
    <w:rsid w:val="00720D46"/>
    <w:rsid w:val="00781B56"/>
    <w:rsid w:val="00784024"/>
    <w:rsid w:val="00794532"/>
    <w:rsid w:val="007D727E"/>
    <w:rsid w:val="00820EA2"/>
    <w:rsid w:val="0087111B"/>
    <w:rsid w:val="008C4CE5"/>
    <w:rsid w:val="00901058"/>
    <w:rsid w:val="009266F6"/>
    <w:rsid w:val="009643B9"/>
    <w:rsid w:val="009D70D9"/>
    <w:rsid w:val="009F2F09"/>
    <w:rsid w:val="00AA7CC0"/>
    <w:rsid w:val="00AB2357"/>
    <w:rsid w:val="00AC0322"/>
    <w:rsid w:val="00AC3905"/>
    <w:rsid w:val="00AC67A3"/>
    <w:rsid w:val="00AE2372"/>
    <w:rsid w:val="00B84827"/>
    <w:rsid w:val="00B8534E"/>
    <w:rsid w:val="00BA4EF6"/>
    <w:rsid w:val="00BC0E69"/>
    <w:rsid w:val="00BD2219"/>
    <w:rsid w:val="00C04442"/>
    <w:rsid w:val="00C12AAA"/>
    <w:rsid w:val="00C6754C"/>
    <w:rsid w:val="00C73AE6"/>
    <w:rsid w:val="00CC4CF7"/>
    <w:rsid w:val="00D040DD"/>
    <w:rsid w:val="00D176B1"/>
    <w:rsid w:val="00DA5C5A"/>
    <w:rsid w:val="00DC73FE"/>
    <w:rsid w:val="00DD5425"/>
    <w:rsid w:val="00E06FD6"/>
    <w:rsid w:val="00E12968"/>
    <w:rsid w:val="00E942AC"/>
    <w:rsid w:val="00EA229C"/>
    <w:rsid w:val="00F1181A"/>
    <w:rsid w:val="00F16774"/>
    <w:rsid w:val="00F17BFC"/>
    <w:rsid w:val="00F5749E"/>
    <w:rsid w:val="00F91AE3"/>
    <w:rsid w:val="00FB42C9"/>
    <w:rsid w:val="00FC4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28E6060"/>
  <w14:defaultImageDpi w14:val="0"/>
  <w15:docId w15:val="{E14A8EAE-1A74-4DA8-9F44-446720206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Arial" w:eastAsia="ＭＳ 明朝" w:hAnsi="Arial" w:cs="ＭＳ 明朝"/>
      <w:color w:val="000000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outlineLvl w:val="0"/>
    </w:pPr>
    <w:rPr>
      <w:rFonts w:eastAsia="ＭＳ ゴシック" w:cs="ＭＳ ゴシック"/>
    </w:rPr>
  </w:style>
  <w:style w:type="paragraph" w:styleId="2">
    <w:name w:val="heading 2"/>
    <w:basedOn w:val="a"/>
    <w:next w:val="a"/>
    <w:link w:val="20"/>
    <w:uiPriority w:val="99"/>
    <w:qFormat/>
    <w:pPr>
      <w:outlineLvl w:val="1"/>
    </w:pPr>
    <w:rPr>
      <w:rFonts w:eastAsia="ＭＳ ゴシック" w:cs="ＭＳ ゴシック"/>
    </w:rPr>
  </w:style>
  <w:style w:type="paragraph" w:styleId="3">
    <w:name w:val="heading 3"/>
    <w:basedOn w:val="a"/>
    <w:next w:val="a"/>
    <w:link w:val="30"/>
    <w:uiPriority w:val="99"/>
    <w:qFormat/>
    <w:pPr>
      <w:outlineLvl w:val="2"/>
    </w:pPr>
    <w:rPr>
      <w:rFonts w:eastAsia="ＭＳ ゴシック" w:cs="ＭＳ ゴシック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9"/>
    <w:rPr>
      <w:rFonts w:ascii="Arial" w:eastAsia="ＭＳ ゴシック" w:hAnsi="Arial" w:cs="ＭＳ ゴシック"/>
      <w:color w:val="000000"/>
    </w:rPr>
  </w:style>
  <w:style w:type="character" w:customStyle="1" w:styleId="20">
    <w:name w:val="見出し 2 (文字)"/>
    <w:link w:val="2"/>
    <w:uiPriority w:val="99"/>
    <w:rPr>
      <w:rFonts w:ascii="Arial" w:eastAsia="ＭＳ ゴシック" w:hAnsi="Arial" w:cs="ＭＳ ゴシック"/>
      <w:color w:val="000000"/>
    </w:rPr>
  </w:style>
  <w:style w:type="character" w:customStyle="1" w:styleId="30">
    <w:name w:val="見出し 3 (文字)"/>
    <w:link w:val="3"/>
    <w:uiPriority w:val="99"/>
    <w:rPr>
      <w:rFonts w:ascii="Arial" w:eastAsia="ＭＳ ゴシック" w:hAnsi="Arial" w:cs="ＭＳ ゴシック"/>
      <w:color w:val="000000"/>
    </w:rPr>
  </w:style>
  <w:style w:type="character" w:customStyle="1" w:styleId="a3">
    <w:name w:val="ヘッダー (文字)"/>
    <w:link w:val="a4"/>
    <w:uiPriority w:val="99"/>
    <w:rPr>
      <w:rFonts w:ascii="Arial" w:cs="Arial"/>
      <w:color w:val="000000"/>
    </w:rPr>
  </w:style>
  <w:style w:type="character" w:customStyle="1" w:styleId="a5">
    <w:name w:val="フッター (文字)"/>
    <w:link w:val="a6"/>
    <w:uiPriority w:val="99"/>
    <w:rPr>
      <w:rFonts w:ascii="Arial" w:cs="Arial"/>
      <w:color w:val="000000"/>
    </w:rPr>
  </w:style>
  <w:style w:type="character" w:customStyle="1" w:styleId="11">
    <w:name w:val="フッター (文字)1"/>
    <w:uiPriority w:val="99"/>
    <w:rPr>
      <w:rFonts w:ascii="Arial" w:eastAsia="ＭＳ 明朝" w:hAnsi="Arial" w:cs="ＭＳ 明朝"/>
      <w:color w:val="000000"/>
    </w:rPr>
  </w:style>
  <w:style w:type="character" w:customStyle="1" w:styleId="12">
    <w:name w:val="フッター (文字)12"/>
    <w:uiPriority w:val="99"/>
    <w:rPr>
      <w:rFonts w:ascii="Arial" w:eastAsia="ＭＳ 明朝" w:hAnsi="Arial" w:cs="ＭＳ 明朝"/>
      <w:color w:val="000000"/>
    </w:rPr>
  </w:style>
  <w:style w:type="character" w:customStyle="1" w:styleId="110">
    <w:name w:val="フッター (文字)11"/>
    <w:uiPriority w:val="99"/>
    <w:rPr>
      <w:rFonts w:ascii="Arial" w:eastAsia="ＭＳ 明朝" w:hAnsi="Arial" w:cs="ＭＳ 明朝"/>
      <w:color w:val="000000"/>
    </w:rPr>
  </w:style>
  <w:style w:type="character" w:customStyle="1" w:styleId="13">
    <w:name w:val="ヘッダー (文字)1"/>
    <w:uiPriority w:val="99"/>
    <w:rPr>
      <w:rFonts w:ascii="Arial" w:eastAsia="ＭＳ 明朝" w:hAnsi="Arial" w:cs="ＭＳ 明朝"/>
      <w:color w:val="000000"/>
    </w:rPr>
  </w:style>
  <w:style w:type="character" w:customStyle="1" w:styleId="111">
    <w:name w:val="ヘッダー (文字)11"/>
    <w:uiPriority w:val="99"/>
    <w:rPr>
      <w:rFonts w:ascii="Arial" w:eastAsia="ＭＳ 明朝" w:hAnsi="Arial" w:cs="ＭＳ 明朝"/>
      <w:color w:val="000000"/>
    </w:rPr>
  </w:style>
  <w:style w:type="character" w:customStyle="1" w:styleId="120">
    <w:name w:val="ヘッダー (文字)12"/>
    <w:uiPriority w:val="99"/>
    <w:rPr>
      <w:rFonts w:ascii="Arial" w:eastAsia="ＭＳ 明朝" w:hAnsi="Arial" w:cs="ＭＳ 明朝"/>
      <w:color w:val="000000"/>
    </w:rPr>
  </w:style>
  <w:style w:type="paragraph" w:styleId="a6">
    <w:name w:val="footer"/>
    <w:basedOn w:val="a"/>
    <w:link w:val="a5"/>
    <w:uiPriority w:val="99"/>
    <w:pPr>
      <w:tabs>
        <w:tab w:val="center" w:pos="4252"/>
        <w:tab w:val="right" w:pos="8504"/>
      </w:tabs>
      <w:snapToGrid w:val="0"/>
    </w:pPr>
    <w:rPr>
      <w:rFonts w:eastAsia="SimSun" w:hAnsi="Times New Roman" w:cs="Arial"/>
    </w:rPr>
  </w:style>
  <w:style w:type="character" w:customStyle="1" w:styleId="21">
    <w:name w:val="フッター (文字)2"/>
    <w:uiPriority w:val="99"/>
    <w:semiHidden/>
    <w:rPr>
      <w:rFonts w:ascii="Arial" w:eastAsia="ＭＳ 明朝" w:hAnsi="Arial" w:cs="ＭＳ 明朝"/>
      <w:color w:val="000000"/>
      <w:kern w:val="0"/>
      <w:sz w:val="24"/>
      <w:szCs w:val="24"/>
    </w:rPr>
  </w:style>
  <w:style w:type="paragraph" w:styleId="a4">
    <w:name w:val="header"/>
    <w:basedOn w:val="a"/>
    <w:link w:val="a3"/>
    <w:uiPriority w:val="99"/>
    <w:pPr>
      <w:tabs>
        <w:tab w:val="center" w:pos="4252"/>
        <w:tab w:val="right" w:pos="8504"/>
      </w:tabs>
      <w:snapToGrid w:val="0"/>
    </w:pPr>
    <w:rPr>
      <w:rFonts w:eastAsia="SimSun" w:hAnsi="Times New Roman" w:cs="Arial"/>
    </w:rPr>
  </w:style>
  <w:style w:type="character" w:customStyle="1" w:styleId="22">
    <w:name w:val="ヘッダー (文字)2"/>
    <w:uiPriority w:val="99"/>
    <w:semiHidden/>
    <w:rPr>
      <w:rFonts w:ascii="Arial" w:eastAsia="ＭＳ 明朝" w:hAnsi="Arial" w:cs="ＭＳ 明朝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職　務　経　歴　書</vt:lpstr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職　務　経　歴　書</dc:title>
  <dc:subject/>
  <dc:creator>五島史明</dc:creator>
  <cp:keywords/>
  <dc:description/>
  <cp:lastModifiedBy>史明 五島</cp:lastModifiedBy>
  <cp:revision>10</cp:revision>
  <cp:lastPrinted>2018-12-06T13:57:00Z</cp:lastPrinted>
  <dcterms:created xsi:type="dcterms:W3CDTF">2019-07-09T13:56:00Z</dcterms:created>
  <dcterms:modified xsi:type="dcterms:W3CDTF">2019-07-09T14:55:00Z</dcterms:modified>
</cp:coreProperties>
</file>